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31ADACE2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>работника субъекта транспортной инфраструктуры, ответственного за обеспече</w:t>
      </w:r>
      <w:r w:rsidR="002146B5">
        <w:rPr>
          <w:iCs/>
          <w:sz w:val="24"/>
          <w:szCs w:val="24"/>
        </w:rPr>
        <w:t>ние транспортной безопасности в субъекте транспортной инфраструктуры</w:t>
      </w:r>
      <w:r w:rsidR="00A96532" w:rsidRPr="00A96532">
        <w:rPr>
          <w:iCs/>
          <w:sz w:val="24"/>
          <w:szCs w:val="24"/>
        </w:rPr>
        <w:t xml:space="preserve"> 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75282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09A6D2FC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23CBAF9E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132064755" w:edGrp="everyone"/>
      <w:r w:rsidR="003E531F" w:rsidRPr="003E531F">
        <w:rPr>
          <w:color w:val="FF0000"/>
          <w:sz w:val="24"/>
          <w:szCs w:val="24"/>
          <w:u w:val="single"/>
        </w:rPr>
        <w:t>ФИО, ДОЛЖНОСТЬ И ПОДПИСЬ</w:t>
      </w:r>
      <w:permEnd w:id="132064755"/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43921C00" w:rsidR="00EA60F8" w:rsidRDefault="00C70530">
      <w:pPr>
        <w:numPr>
          <w:ilvl w:val="0"/>
          <w:numId w:val="2"/>
        </w:numPr>
        <w:jc w:val="both"/>
      </w:pPr>
      <w:r>
        <w:t xml:space="preserve">Анкета на </w:t>
      </w:r>
      <w:permStart w:id="306144099" w:edGrp="everyone"/>
      <w:r>
        <w:t>2</w:t>
      </w:r>
      <w:r w:rsidR="00D6349B">
        <w:t xml:space="preserve"> </w:t>
      </w:r>
      <w:permEnd w:id="306144099"/>
      <w:r w:rsidR="00D6349B"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1437745261" w:edGrp="everyone"/>
      <w:r>
        <w:t>8</w:t>
      </w:r>
      <w:r w:rsidR="00D6349B">
        <w:t xml:space="preserve"> </w:t>
      </w:r>
      <w:permEnd w:id="1437745261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847479296" w:edGrp="everyone"/>
      <w:r>
        <w:t xml:space="preserve">14 </w:t>
      </w:r>
      <w:permEnd w:id="1847479296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321080605" w:edGrp="everyone"/>
      <w:r>
        <w:t xml:space="preserve">5 </w:t>
      </w:r>
      <w:permEnd w:id="321080605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1187335918" w:edGrp="everyone"/>
      <w:r>
        <w:t xml:space="preserve">1 </w:t>
      </w:r>
      <w:permEnd w:id="1187335918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576663181" w:edGrp="everyone"/>
      <w:r>
        <w:t xml:space="preserve">1 </w:t>
      </w:r>
      <w:permEnd w:id="576663181"/>
      <w:r>
        <w:t>л</w:t>
      </w:r>
    </w:p>
    <w:p w14:paraId="044E2FF1" w14:textId="5748FC9F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736448694" w:edGrp="everyone"/>
      <w:r>
        <w:t>1</w:t>
      </w:r>
      <w:r w:rsidR="00C70530">
        <w:t xml:space="preserve"> </w:t>
      </w:r>
      <w:permEnd w:id="736448694"/>
      <w:r>
        <w:t>л</w:t>
      </w:r>
    </w:p>
    <w:p w14:paraId="4691E06E" w14:textId="26104AB0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064448498" w:edGrp="everyone"/>
      <w:r>
        <w:t>1</w:t>
      </w:r>
      <w:r w:rsidR="00C70530">
        <w:t xml:space="preserve"> </w:t>
      </w:r>
      <w:permEnd w:id="1064448498"/>
      <w:r>
        <w:t>л</w:t>
      </w:r>
    </w:p>
    <w:p w14:paraId="0ABEE69F" w14:textId="65B4C7DB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1223117586" w:edGrp="everyone"/>
      <w:r>
        <w:t>1</w:t>
      </w:r>
      <w:r w:rsidR="00C70530">
        <w:t xml:space="preserve"> </w:t>
      </w:r>
      <w:permEnd w:id="1223117586"/>
      <w:r w:rsidR="00C70530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bookmarkStart w:id="0" w:name="_GoBack"/>
            <w:bookmarkEnd w:id="0"/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A5BC" w14:textId="77777777" w:rsidR="00752826" w:rsidRDefault="00752826">
      <w:r>
        <w:separator/>
      </w:r>
    </w:p>
  </w:endnote>
  <w:endnote w:type="continuationSeparator" w:id="0">
    <w:p w14:paraId="44C8F7FD" w14:textId="77777777" w:rsidR="00752826" w:rsidRDefault="0075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6FD1" w14:textId="77777777" w:rsidR="00752826" w:rsidRDefault="00752826">
      <w:r>
        <w:separator/>
      </w:r>
    </w:p>
  </w:footnote>
  <w:footnote w:type="continuationSeparator" w:id="0">
    <w:p w14:paraId="29B59D9F" w14:textId="77777777" w:rsidR="00752826" w:rsidRDefault="0075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readOnly" w:enforcement="1" w:cryptProviderType="rsaAES" w:cryptAlgorithmClass="hash" w:cryptAlgorithmType="typeAny" w:cryptAlgorithmSid="14" w:cryptSpinCount="100000" w:hash="foJXYgnrg05Io+tiSVVB3BwYMJdG+HfBc6nyg2CrZ9HRnj5opt+ynOfCwkUR0+GFFmWug5Oe13WlDDqsVpV5tw==" w:salt="w33ryfPmdwiCQn4Sztqs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F2B68"/>
    <w:rsid w:val="00167054"/>
    <w:rsid w:val="00185F64"/>
    <w:rsid w:val="001C7ABF"/>
    <w:rsid w:val="002146B5"/>
    <w:rsid w:val="00227D38"/>
    <w:rsid w:val="002C66EE"/>
    <w:rsid w:val="00312D51"/>
    <w:rsid w:val="00313418"/>
    <w:rsid w:val="00397BAC"/>
    <w:rsid w:val="003E531F"/>
    <w:rsid w:val="00453404"/>
    <w:rsid w:val="004A1062"/>
    <w:rsid w:val="00542A31"/>
    <w:rsid w:val="00555070"/>
    <w:rsid w:val="005D4936"/>
    <w:rsid w:val="00672785"/>
    <w:rsid w:val="006939D4"/>
    <w:rsid w:val="0071451A"/>
    <w:rsid w:val="00752826"/>
    <w:rsid w:val="00765B93"/>
    <w:rsid w:val="0083519B"/>
    <w:rsid w:val="008629DC"/>
    <w:rsid w:val="0088063E"/>
    <w:rsid w:val="0095400F"/>
    <w:rsid w:val="009971B7"/>
    <w:rsid w:val="009E71D7"/>
    <w:rsid w:val="00A25905"/>
    <w:rsid w:val="00A96532"/>
    <w:rsid w:val="00AE3BF7"/>
    <w:rsid w:val="00B363A5"/>
    <w:rsid w:val="00B80609"/>
    <w:rsid w:val="00BF1852"/>
    <w:rsid w:val="00C607F4"/>
    <w:rsid w:val="00C70530"/>
    <w:rsid w:val="00C77FA6"/>
    <w:rsid w:val="00D6349B"/>
    <w:rsid w:val="00E0540E"/>
    <w:rsid w:val="00E15EF3"/>
    <w:rsid w:val="00E64DA2"/>
    <w:rsid w:val="00E72FBE"/>
    <w:rsid w:val="00E9427B"/>
    <w:rsid w:val="00EA60F8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6</cp:revision>
  <dcterms:created xsi:type="dcterms:W3CDTF">2023-06-21T11:26:00Z</dcterms:created>
  <dcterms:modified xsi:type="dcterms:W3CDTF">2023-08-31T13:15:00Z</dcterms:modified>
</cp:coreProperties>
</file>